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D1A" w:rsidRDefault="00737A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объектов жилищного фонда к отопительному периоду</w:t>
      </w:r>
      <w:r w:rsidR="00E12760">
        <w:rPr>
          <w:rFonts w:ascii="Times New Roman" w:hAnsi="Times New Roman"/>
          <w:b/>
          <w:sz w:val="28"/>
          <w:szCs w:val="28"/>
        </w:rPr>
        <w:t xml:space="preserve"> 2026- 2027 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:rsidR="009C1D1A" w:rsidRDefault="00737A7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E12760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</w:p>
    <w:p w:rsidR="009C1D1A" w:rsidRDefault="009C1D1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9C1D1A" w:rsidTr="005E6AB8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9C1D1A" w:rsidTr="005E6AB8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D1A" w:rsidRDefault="009C1D1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D1A" w:rsidRDefault="009C1D1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D1A" w:rsidRDefault="009C1D1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9C1D1A" w:rsidTr="005E6AB8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D1A" w:rsidRDefault="009C1D1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D1A" w:rsidRDefault="009C1D1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D1A" w:rsidRDefault="009C1D1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9C1D1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C1D1A" w:rsidRDefault="009C1D1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737A7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9C1D1A" w:rsidTr="005E6AB8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E1276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603136, г.Нижний Новгород, ул. Генерала Ивлиева, д.36 корпус 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E1276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 корпус 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E1276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«Дружба»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DC2627" w:rsidP="00DC2627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Центральное отопление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E1276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1470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Имеется изоляция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Май-сентябрь 2026г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  <w:p w:rsidR="00DC2627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сентябрь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E1276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20.01.2026 акт</w:t>
            </w:r>
            <w:r w:rsidR="00610F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№ 9342-П </w:t>
            </w:r>
            <w:r w:rsidR="00DC262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DC2627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прибора учета 17.12.2025 Свидетельство о поверке №С-ДХФ/17-12-2025/489176815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 август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Август-сентябрь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DC262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Август- сентябрь</w:t>
            </w:r>
          </w:p>
        </w:tc>
      </w:tr>
      <w:tr w:rsidR="009C1D1A" w:rsidTr="005E6AB8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D1A" w:rsidRDefault="009C1D1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9C1D1A" w:rsidRPr="005E6AB8" w:rsidRDefault="005E6AB8">
      <w:pPr>
        <w:spacing w:after="160" w:line="259" w:lineRule="auto"/>
        <w:rPr>
          <w:rFonts w:ascii="Times New Roman" w:hAnsi="Times New Roman"/>
          <w:color w:val="000000"/>
          <w:sz w:val="28"/>
          <w:szCs w:val="28"/>
        </w:rPr>
      </w:pPr>
      <w:r w:rsidRPr="005E6AB8">
        <w:rPr>
          <w:rFonts w:ascii="Times New Roman" w:hAnsi="Times New Roman"/>
          <w:color w:val="000000"/>
          <w:sz w:val="28"/>
          <w:szCs w:val="28"/>
        </w:rPr>
        <w:t>Председатель ТСН «Дружба»                                                                             Долгова Т.В.</w:t>
      </w:r>
      <w:r>
        <w:rPr>
          <w:rFonts w:ascii="Times New Roman" w:hAnsi="Times New Roman"/>
          <w:color w:val="000000"/>
          <w:sz w:val="28"/>
          <w:szCs w:val="28"/>
        </w:rPr>
        <w:t>+79960151477</w:t>
      </w:r>
      <w:bookmarkStart w:id="0" w:name="_GoBack"/>
      <w:bookmarkEnd w:id="0"/>
    </w:p>
    <w:p w:rsidR="00DC2627" w:rsidRPr="005E6AB8" w:rsidRDefault="00DC2627">
      <w:pPr>
        <w:spacing w:after="160" w:line="259" w:lineRule="auto"/>
        <w:rPr>
          <w:rFonts w:ascii="Times New Roman" w:hAnsi="Times New Roman"/>
          <w:color w:val="000000"/>
          <w:sz w:val="28"/>
          <w:szCs w:val="28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color w:val="000000"/>
          <w:sz w:val="16"/>
          <w:szCs w:val="16"/>
        </w:rPr>
      </w:pPr>
    </w:p>
    <w:p w:rsidR="00DC2627" w:rsidRDefault="00DC2627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DC2627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1F0" w:rsidRDefault="00FC41F0">
      <w:r>
        <w:separator/>
      </w:r>
    </w:p>
  </w:endnote>
  <w:endnote w:type="continuationSeparator" w:id="0">
    <w:p w:rsidR="00FC41F0" w:rsidRDefault="00FC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1F0" w:rsidRDefault="00FC41F0">
      <w:r>
        <w:separator/>
      </w:r>
    </w:p>
  </w:footnote>
  <w:footnote w:type="continuationSeparator" w:id="0">
    <w:p w:rsidR="00FC41F0" w:rsidRDefault="00FC4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1A" w:rsidRDefault="009C1D1A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1A" w:rsidRDefault="009C1D1A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1A" w:rsidRDefault="009C1D1A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D1A"/>
    <w:rsid w:val="00147016"/>
    <w:rsid w:val="005E6AB8"/>
    <w:rsid w:val="00610F5C"/>
    <w:rsid w:val="00737A75"/>
    <w:rsid w:val="009C1D1A"/>
    <w:rsid w:val="00B77C67"/>
    <w:rsid w:val="00DC2627"/>
    <w:rsid w:val="00E12760"/>
    <w:rsid w:val="00F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nil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bottom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Ind w:w="0" w:type="nil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nil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nil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nil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bottom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nil"/>
      <w:tblBorders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nil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nil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nil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nil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696C8-0FBF-4A99-9587-7BF52DA1E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Пользователь Windows</cp:lastModifiedBy>
  <cp:revision>6</cp:revision>
  <cp:lastPrinted>2026-03-10T06:24:00Z</cp:lastPrinted>
  <dcterms:created xsi:type="dcterms:W3CDTF">2026-03-10T05:32:00Z</dcterms:created>
  <dcterms:modified xsi:type="dcterms:W3CDTF">2026-03-10T06:32:00Z</dcterms:modified>
  <dc:language>ru-RU</dc:language>
</cp:coreProperties>
</file>